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3462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736"/>
        <w:gridCol w:w="841"/>
        <w:gridCol w:w="7572"/>
      </w:tblGrid>
      <w:tr w:rsidR="00244C5A" w14:paraId="4EABEC60" w14:textId="77777777" w:rsidTr="0093716B">
        <w:trPr>
          <w:trHeight w:val="403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A94F58" w14:textId="77777777" w:rsidR="00244C5A" w:rsidRPr="00244C5A" w:rsidRDefault="00244C5A" w:rsidP="00F93B18">
            <w:pPr>
              <w:pStyle w:val="1"/>
            </w:pPr>
            <w:r w:rsidRPr="00244C5A">
              <w:rPr>
                <w:rFonts w:hint="eastAsia"/>
                <w:lang w:eastAsia="ja-JP"/>
              </w:rPr>
              <w:t>日本語教育機関記入欄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55D010" w14:textId="77777777" w:rsidR="00244C5A" w:rsidRPr="00744F22" w:rsidRDefault="00244C5A" w:rsidP="0093716B">
            <w:pPr>
              <w:jc w:val="center"/>
            </w:pPr>
            <w:r w:rsidRPr="00744F22">
              <w:rPr>
                <w:rFonts w:hint="eastAsia"/>
                <w:lang w:eastAsia="ja-JP"/>
              </w:rPr>
              <w:t>提出年月日</w:t>
            </w:r>
          </w:p>
        </w:tc>
        <w:tc>
          <w:tcPr>
            <w:tcW w:w="7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1BE1A2" w14:textId="77777777" w:rsidR="00244C5A" w:rsidRPr="00744F22" w:rsidRDefault="006D1BB3" w:rsidP="0093716B">
            <w:pPr>
              <w:jc w:val="center"/>
            </w:pPr>
            <w:r>
              <w:rPr>
                <w:rFonts w:hint="eastAsia"/>
                <w:lang w:eastAsia="ja-JP"/>
              </w:rPr>
              <w:t>令和</w:t>
            </w:r>
            <w:r w:rsidR="00244C5A" w:rsidRPr="00744F22">
              <w:rPr>
                <w:rFonts w:hint="eastAsia"/>
                <w:lang w:eastAsia="ja-JP"/>
              </w:rPr>
              <w:t xml:space="preserve">　　</w:t>
            </w:r>
            <w:r w:rsidR="00244C5A">
              <w:rPr>
                <w:rFonts w:hint="eastAsia"/>
                <w:lang w:eastAsia="ja-JP"/>
              </w:rPr>
              <w:t xml:space="preserve">　</w:t>
            </w:r>
            <w:r w:rsidR="00244C5A" w:rsidRPr="00744F22">
              <w:rPr>
                <w:rFonts w:hint="eastAsia"/>
                <w:lang w:eastAsia="ja-JP"/>
              </w:rPr>
              <w:t xml:space="preserve">　年　</w:t>
            </w:r>
            <w:r w:rsidR="00244C5A">
              <w:rPr>
                <w:rFonts w:hint="eastAsia"/>
                <w:lang w:eastAsia="ja-JP"/>
              </w:rPr>
              <w:t xml:space="preserve">　</w:t>
            </w:r>
            <w:r w:rsidR="00244C5A" w:rsidRPr="00744F22">
              <w:rPr>
                <w:rFonts w:hint="eastAsia"/>
                <w:lang w:eastAsia="ja-JP"/>
              </w:rPr>
              <w:t xml:space="preserve">　月　</w:t>
            </w:r>
            <w:r w:rsidR="00244C5A">
              <w:rPr>
                <w:rFonts w:hint="eastAsia"/>
                <w:lang w:eastAsia="ja-JP"/>
              </w:rPr>
              <w:t xml:space="preserve">　</w:t>
            </w:r>
            <w:r w:rsidR="00244C5A" w:rsidRPr="00744F22">
              <w:rPr>
                <w:rFonts w:hint="eastAsia"/>
                <w:lang w:eastAsia="ja-JP"/>
              </w:rPr>
              <w:t xml:space="preserve">　日</w:t>
            </w:r>
          </w:p>
        </w:tc>
      </w:tr>
      <w:tr w:rsidR="00244C5A" w14:paraId="3A9B6787" w14:textId="77777777" w:rsidTr="00F8055D">
        <w:trPr>
          <w:trHeight w:val="972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9807A0" w14:textId="77777777" w:rsidR="00244C5A" w:rsidRDefault="00244C5A" w:rsidP="0093716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14:paraId="47695C6B" w14:textId="77777777" w:rsidR="00244C5A" w:rsidRPr="00744F22" w:rsidRDefault="00244C5A" w:rsidP="0093716B">
            <w:pPr>
              <w:jc w:val="distribute"/>
            </w:pPr>
            <w:r w:rsidRPr="00744F22">
              <w:rPr>
                <w:rFonts w:hint="eastAsia"/>
                <w:lang w:eastAsia="ja-JP"/>
              </w:rPr>
              <w:t>日本語教育機関名</w:t>
            </w:r>
          </w:p>
        </w:tc>
        <w:tc>
          <w:tcPr>
            <w:tcW w:w="7572" w:type="dxa"/>
            <w:tcBorders>
              <w:right w:val="single" w:sz="12" w:space="0" w:color="auto"/>
            </w:tcBorders>
          </w:tcPr>
          <w:p w14:paraId="300B3FCD" w14:textId="48516CC4" w:rsidR="00244C5A" w:rsidRDefault="00F93B18" w:rsidP="0093716B">
            <w:pPr>
              <w:rPr>
                <w:sz w:val="22"/>
                <w:szCs w:val="22"/>
              </w:rPr>
            </w:pPr>
            <w:r w:rsidRPr="00F93B18">
              <w:rPr>
                <w:rFonts w:hint="eastAsia"/>
                <w:sz w:val="22"/>
                <w:szCs w:val="22"/>
                <w:lang w:eastAsia="ja-JP"/>
              </w:rPr>
              <w:t>【</w:t>
            </w:r>
            <w:r w:rsidR="00B534F4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>
              <w:t>】</w:t>
            </w:r>
          </w:p>
        </w:tc>
      </w:tr>
      <w:tr w:rsidR="00244C5A" w14:paraId="5916E95D" w14:textId="77777777" w:rsidTr="00F8055D">
        <w:trPr>
          <w:trHeight w:val="1270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DF6787" w14:textId="77777777" w:rsidR="00244C5A" w:rsidRDefault="00244C5A" w:rsidP="0093716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14:paraId="73939CCD" w14:textId="77777777" w:rsidR="00244C5A" w:rsidRPr="00244C5A" w:rsidRDefault="00244C5A" w:rsidP="0093716B">
            <w:pPr>
              <w:jc w:val="distribute"/>
              <w:rPr>
                <w:lang w:eastAsia="ja-JP"/>
              </w:rPr>
            </w:pPr>
            <w:r w:rsidRPr="00244C5A">
              <w:rPr>
                <w:rFonts w:hint="eastAsia"/>
                <w:lang w:eastAsia="ja-JP"/>
              </w:rPr>
              <w:t>機関</w:t>
            </w:r>
          </w:p>
          <w:p w14:paraId="00F360EF" w14:textId="77777777" w:rsidR="00244C5A" w:rsidRDefault="00244C5A" w:rsidP="0093716B">
            <w:pPr>
              <w:jc w:val="distribute"/>
              <w:rPr>
                <w:sz w:val="22"/>
                <w:szCs w:val="22"/>
              </w:rPr>
            </w:pPr>
            <w:r w:rsidRPr="00244C5A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572" w:type="dxa"/>
            <w:tcBorders>
              <w:right w:val="single" w:sz="12" w:space="0" w:color="auto"/>
            </w:tcBorders>
          </w:tcPr>
          <w:p w14:paraId="13DA5910" w14:textId="77777777" w:rsidR="00C17C5C" w:rsidRPr="00744F22" w:rsidRDefault="00244C5A" w:rsidP="0093716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（〒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－　　　）　　　　</w:t>
            </w:r>
          </w:p>
          <w:p w14:paraId="3A97830C" w14:textId="77777777" w:rsidR="00C17C5C" w:rsidRDefault="00C17C5C" w:rsidP="0093716B">
            <w:pPr>
              <w:jc w:val="left"/>
              <w:rPr>
                <w:rFonts w:eastAsia="SimSun"/>
                <w:sz w:val="22"/>
                <w:szCs w:val="22"/>
              </w:rPr>
            </w:pPr>
          </w:p>
          <w:p w14:paraId="618B263B" w14:textId="77777777" w:rsidR="00C17C5C" w:rsidRDefault="00C17C5C" w:rsidP="0093716B">
            <w:pPr>
              <w:ind w:firstLineChars="1450" w:firstLine="319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  <w:sz w:val="22"/>
                <w:szCs w:val="22"/>
              </w:rPr>
              <w:t xml:space="preserve"> (       </w:t>
            </w:r>
            <w:r>
              <w:rPr>
                <w:rFonts w:hint="eastAsia"/>
                <w:sz w:val="22"/>
                <w:szCs w:val="22"/>
              </w:rPr>
              <w:t xml:space="preserve">－　　　－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324696E0" w14:textId="77777777" w:rsidR="00244C5A" w:rsidRPr="00442E36" w:rsidRDefault="00244C5A" w:rsidP="0093716B">
            <w:pPr>
              <w:ind w:firstLineChars="1500" w:firstLine="3300"/>
              <w:jc w:val="left"/>
              <w:rPr>
                <w:sz w:val="22"/>
                <w:szCs w:val="22"/>
              </w:rPr>
            </w:pPr>
            <w:r w:rsidRPr="00C41DAC">
              <w:rPr>
                <w:rFonts w:hint="eastAsia"/>
                <w:kern w:val="0"/>
                <w:sz w:val="22"/>
                <w:szCs w:val="22"/>
                <w:lang w:eastAsia="ja-JP"/>
              </w:rPr>
              <w:t>F A X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(       </w:t>
            </w:r>
            <w:r>
              <w:rPr>
                <w:rFonts w:hint="eastAsia"/>
                <w:sz w:val="22"/>
                <w:szCs w:val="22"/>
              </w:rPr>
              <w:t xml:space="preserve">－　　　－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44C5A" w14:paraId="3604C6BD" w14:textId="77777777" w:rsidTr="0093716B">
        <w:trPr>
          <w:trHeight w:val="866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037464" w14:textId="77777777" w:rsidR="00244C5A" w:rsidRDefault="00244C5A" w:rsidP="0093716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14:paraId="229517D7" w14:textId="77777777" w:rsidR="00244C5A" w:rsidRPr="00244C5A" w:rsidRDefault="007127C2" w:rsidP="0093716B">
            <w:pPr>
              <w:jc w:val="distribute"/>
            </w:pPr>
            <w:r>
              <w:rPr>
                <w:rFonts w:hint="eastAsia"/>
                <w:lang w:eastAsia="ja-JP"/>
              </w:rPr>
              <w:t>設置代表者</w:t>
            </w:r>
          </w:p>
        </w:tc>
        <w:tc>
          <w:tcPr>
            <w:tcW w:w="7572" w:type="dxa"/>
            <w:tcBorders>
              <w:right w:val="single" w:sz="12" w:space="0" w:color="auto"/>
            </w:tcBorders>
            <w:vAlign w:val="bottom"/>
          </w:tcPr>
          <w:p w14:paraId="4CC06214" w14:textId="77777777" w:rsidR="00244C5A" w:rsidRDefault="00244C5A" w:rsidP="0093716B">
            <w:pPr>
              <w:rPr>
                <w:sz w:val="22"/>
                <w:szCs w:val="22"/>
                <w:lang w:eastAsia="ja-JP"/>
              </w:rPr>
            </w:pPr>
          </w:p>
          <w:p w14:paraId="0B7F8457" w14:textId="77777777" w:rsidR="00244C5A" w:rsidRDefault="00244C5A" w:rsidP="0093716B">
            <w:pPr>
              <w:rPr>
                <w:sz w:val="22"/>
                <w:szCs w:val="22"/>
                <w:lang w:eastAsia="ja-JP"/>
              </w:rPr>
            </w:pPr>
          </w:p>
        </w:tc>
      </w:tr>
      <w:tr w:rsidR="00244C5A" w14:paraId="6C6C14A4" w14:textId="77777777" w:rsidTr="0093716B">
        <w:trPr>
          <w:trHeight w:val="1592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48FEEC" w14:textId="77777777" w:rsidR="00244C5A" w:rsidRDefault="00244C5A" w:rsidP="0093716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14:paraId="3B68A1C4" w14:textId="77777777" w:rsidR="00244C5A" w:rsidRPr="00244C5A" w:rsidRDefault="00244C5A" w:rsidP="0093716B">
            <w:pPr>
              <w:jc w:val="distribute"/>
              <w:rPr>
                <w:lang w:eastAsia="ja-JP"/>
              </w:rPr>
            </w:pPr>
            <w:r w:rsidRPr="00244C5A">
              <w:rPr>
                <w:rFonts w:hint="eastAsia"/>
                <w:lang w:eastAsia="ja-JP"/>
              </w:rPr>
              <w:t>連絡担当者</w:t>
            </w:r>
          </w:p>
        </w:tc>
        <w:tc>
          <w:tcPr>
            <w:tcW w:w="7572" w:type="dxa"/>
            <w:tcBorders>
              <w:right w:val="single" w:sz="12" w:space="0" w:color="auto"/>
            </w:tcBorders>
            <w:vAlign w:val="bottom"/>
          </w:tcPr>
          <w:p w14:paraId="3812A3C3" w14:textId="77777777" w:rsidR="00244C5A" w:rsidRDefault="00244C5A" w:rsidP="0093716B">
            <w:pPr>
              <w:ind w:right="880" w:firstLineChars="2" w:firstLine="5"/>
              <w:rPr>
                <w:sz w:val="22"/>
                <w:szCs w:val="22"/>
                <w:lang w:eastAsia="ja-JP"/>
              </w:rPr>
            </w:pPr>
            <w:r w:rsidRPr="00244C5A">
              <w:rPr>
                <w:rFonts w:hint="eastAsia"/>
                <w:lang w:eastAsia="ja-JP"/>
              </w:rPr>
              <w:t>氏名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　　　　　　　</w:t>
            </w:r>
            <w:r w:rsidR="00010799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244C5A">
              <w:rPr>
                <w:rFonts w:hint="eastAsia"/>
                <w:lang w:eastAsia="ja-JP"/>
              </w:rPr>
              <w:t>職</w:t>
            </w:r>
            <w:r w:rsidR="00010799">
              <w:rPr>
                <w:rFonts w:hint="eastAsia"/>
                <w:lang w:eastAsia="ja-JP"/>
              </w:rPr>
              <w:t xml:space="preserve"> </w:t>
            </w:r>
            <w:r w:rsidR="00010799">
              <w:rPr>
                <w:lang w:eastAsia="ja-JP"/>
              </w:rPr>
              <w:t xml:space="preserve">  </w:t>
            </w:r>
            <w:r w:rsidRPr="00244C5A">
              <w:rPr>
                <w:rFonts w:hint="eastAsia"/>
                <w:lang w:eastAsia="ja-JP"/>
              </w:rPr>
              <w:t>名</w:t>
            </w:r>
          </w:p>
          <w:p w14:paraId="3E213539" w14:textId="77777777" w:rsidR="00244C5A" w:rsidRDefault="00244C5A" w:rsidP="0093716B">
            <w:pPr>
              <w:ind w:right="6" w:firstLineChars="1450" w:firstLine="3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>
              <w:rPr>
                <w:rFonts w:hint="eastAsia"/>
                <w:sz w:val="22"/>
                <w:szCs w:val="22"/>
              </w:rPr>
              <w:t xml:space="preserve"> (      </w:t>
            </w:r>
            <w:r>
              <w:rPr>
                <w:rFonts w:hint="eastAsia"/>
                <w:sz w:val="22"/>
                <w:szCs w:val="22"/>
              </w:rPr>
              <w:t>－　　　－</w:t>
            </w:r>
            <w:r w:rsidR="00010799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010799">
              <w:rPr>
                <w:sz w:val="22"/>
                <w:szCs w:val="22"/>
                <w:lang w:eastAsia="ja-JP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1B03AD31" w14:textId="77777777" w:rsidR="00010799" w:rsidRPr="00010799" w:rsidRDefault="00010799" w:rsidP="0093716B">
            <w:pPr>
              <w:ind w:right="6" w:firstLineChars="1350" w:firstLine="3240"/>
            </w:pPr>
            <w:r w:rsidRPr="00010799">
              <w:t>E-mail  (</w:t>
            </w:r>
            <w:r w:rsidRPr="00010799">
              <w:rPr>
                <w:lang w:eastAsia="ja-JP"/>
              </w:rPr>
              <w:t xml:space="preserve">　　</w:t>
            </w:r>
            <w:r w:rsidRPr="00010799">
              <w:rPr>
                <w:lang w:eastAsia="ja-JP"/>
              </w:rPr>
              <w:t xml:space="preserve">  </w:t>
            </w:r>
            <w:r w:rsidRPr="00010799">
              <w:rPr>
                <w:lang w:eastAsia="ja-JP"/>
              </w:rPr>
              <w:t xml:space="preserve">　　　　　　　　</w:t>
            </w:r>
            <w:r w:rsidRPr="00010799">
              <w:rPr>
                <w:lang w:eastAsia="ja-JP"/>
              </w:rPr>
              <w:t xml:space="preserve"> </w:t>
            </w:r>
            <w:r w:rsidRPr="00010799">
              <w:t xml:space="preserve"> )</w:t>
            </w:r>
          </w:p>
          <w:p w14:paraId="7717F056" w14:textId="77777777" w:rsidR="00244C5A" w:rsidRPr="00010799" w:rsidRDefault="00244C5A" w:rsidP="0093716B">
            <w:pPr>
              <w:ind w:right="6" w:firstLineChars="1350" w:firstLine="3240"/>
              <w:rPr>
                <w:lang w:eastAsia="ja-JP"/>
              </w:rPr>
            </w:pPr>
            <w:r w:rsidRPr="00010799">
              <w:rPr>
                <w:lang w:eastAsia="ja-JP"/>
              </w:rPr>
              <w:t>F</w:t>
            </w:r>
            <w:r w:rsidR="00010799" w:rsidRPr="00010799">
              <w:rPr>
                <w:lang w:eastAsia="ja-JP"/>
              </w:rPr>
              <w:t xml:space="preserve"> </w:t>
            </w:r>
            <w:r w:rsidRPr="00010799">
              <w:rPr>
                <w:lang w:eastAsia="ja-JP"/>
              </w:rPr>
              <w:t>A</w:t>
            </w:r>
            <w:r w:rsidR="00010799" w:rsidRPr="00010799">
              <w:rPr>
                <w:lang w:eastAsia="ja-JP"/>
              </w:rPr>
              <w:t xml:space="preserve"> </w:t>
            </w:r>
            <w:r w:rsidRPr="00010799">
              <w:rPr>
                <w:lang w:eastAsia="ja-JP"/>
              </w:rPr>
              <w:t>X</w:t>
            </w:r>
            <w:r w:rsidRPr="00010799">
              <w:t xml:space="preserve"> </w:t>
            </w:r>
            <w:r w:rsidR="00010799">
              <w:rPr>
                <w:rFonts w:hint="eastAsia"/>
                <w:lang w:eastAsia="ja-JP"/>
              </w:rPr>
              <w:t xml:space="preserve">　</w:t>
            </w:r>
            <w:r w:rsidRPr="00010799">
              <w:t xml:space="preserve">(      </w:t>
            </w:r>
            <w:r w:rsidRPr="00010799">
              <w:t xml:space="preserve">－　　</w:t>
            </w:r>
            <w:r w:rsidR="00010799">
              <w:rPr>
                <w:rFonts w:hint="eastAsia"/>
                <w:lang w:eastAsia="ja-JP"/>
              </w:rPr>
              <w:t xml:space="preserve"> </w:t>
            </w:r>
            <w:r w:rsidRPr="00010799">
              <w:t xml:space="preserve">－　</w:t>
            </w:r>
            <w:r w:rsidR="00010799" w:rsidRPr="00010799">
              <w:rPr>
                <w:lang w:eastAsia="ja-JP"/>
              </w:rPr>
              <w:t xml:space="preserve"> </w:t>
            </w:r>
            <w:r w:rsidR="00010799">
              <w:rPr>
                <w:lang w:eastAsia="ja-JP"/>
              </w:rPr>
              <w:t xml:space="preserve"> </w:t>
            </w:r>
            <w:r w:rsidRPr="00010799">
              <w:t xml:space="preserve">　</w:t>
            </w:r>
            <w:r w:rsidR="00010799" w:rsidRPr="00010799">
              <w:rPr>
                <w:lang w:eastAsia="ja-JP"/>
              </w:rPr>
              <w:t xml:space="preserve">   </w:t>
            </w:r>
            <w:r w:rsidRPr="00010799">
              <w:t>)</w:t>
            </w:r>
          </w:p>
        </w:tc>
      </w:tr>
      <w:tr w:rsidR="00244C5A" w14:paraId="557F039E" w14:textId="77777777" w:rsidTr="0093716B">
        <w:trPr>
          <w:trHeight w:val="878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60CC18" w14:textId="77777777" w:rsidR="00244C5A" w:rsidRDefault="00244C5A" w:rsidP="0093716B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27993" w14:textId="77777777" w:rsidR="005B735E" w:rsidRPr="0093716B" w:rsidRDefault="005B735E" w:rsidP="0093716B">
            <w:pPr>
              <w:jc w:val="center"/>
              <w:rPr>
                <w:rFonts w:ascii="ＭＳ 明朝" w:hAnsi="ＭＳ 明朝"/>
                <w:lang w:eastAsia="ja-JP"/>
              </w:rPr>
            </w:pPr>
            <w:r w:rsidRPr="0093716B">
              <w:rPr>
                <w:rFonts w:ascii="ＭＳ 明朝" w:hAnsi="ＭＳ 明朝" w:hint="eastAsia"/>
                <w:lang w:eastAsia="ja-JP"/>
              </w:rPr>
              <w:t>通知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57EF9D5" w14:textId="77777777" w:rsidR="00244C5A" w:rsidRPr="00244C5A" w:rsidRDefault="00244C5A" w:rsidP="0093716B">
            <w:pPr>
              <w:jc w:val="distribute"/>
              <w:rPr>
                <w:lang w:eastAsia="ja-JP"/>
              </w:rPr>
            </w:pPr>
            <w:r w:rsidRPr="00244C5A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7572" w:type="dxa"/>
            <w:tcBorders>
              <w:right w:val="single" w:sz="12" w:space="0" w:color="auto"/>
            </w:tcBorders>
          </w:tcPr>
          <w:p w14:paraId="53433CC4" w14:textId="77777777" w:rsidR="00244C5A" w:rsidRDefault="00244C5A" w:rsidP="009371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（〒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－　　　）</w:t>
            </w:r>
          </w:p>
        </w:tc>
      </w:tr>
      <w:tr w:rsidR="00244C5A" w14:paraId="248ABCF8" w14:textId="77777777" w:rsidTr="0093716B">
        <w:trPr>
          <w:trHeight w:val="896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AAB21" w14:textId="77777777" w:rsidR="00244C5A" w:rsidRDefault="00244C5A" w:rsidP="0093716B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43C597" w14:textId="77777777" w:rsidR="00244C5A" w:rsidRDefault="00244C5A" w:rsidP="0093716B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FFF8F7" w14:textId="77777777" w:rsidR="00244C5A" w:rsidRPr="00244C5A" w:rsidRDefault="00244C5A" w:rsidP="0093716B">
            <w:pPr>
              <w:jc w:val="distribute"/>
            </w:pPr>
            <w:r w:rsidRPr="00244C5A">
              <w:rPr>
                <w:rFonts w:hint="eastAsia"/>
                <w:lang w:eastAsia="ja-JP"/>
              </w:rPr>
              <w:t>名称</w:t>
            </w:r>
          </w:p>
        </w:tc>
        <w:tc>
          <w:tcPr>
            <w:tcW w:w="7572" w:type="dxa"/>
            <w:tcBorders>
              <w:bottom w:val="single" w:sz="12" w:space="0" w:color="auto"/>
              <w:right w:val="single" w:sz="12" w:space="0" w:color="auto"/>
            </w:tcBorders>
          </w:tcPr>
          <w:p w14:paraId="38FEDDAB" w14:textId="77777777" w:rsidR="00244C5A" w:rsidRDefault="00244C5A" w:rsidP="0093716B">
            <w:pPr>
              <w:rPr>
                <w:sz w:val="22"/>
                <w:szCs w:val="22"/>
              </w:rPr>
            </w:pPr>
          </w:p>
        </w:tc>
      </w:tr>
      <w:tr w:rsidR="00744347" w14:paraId="218E05E3" w14:textId="77777777" w:rsidTr="0093716B">
        <w:trPr>
          <w:trHeight w:val="349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03362" w14:textId="77777777" w:rsidR="00744347" w:rsidRDefault="00744347" w:rsidP="009371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協会記入欄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026C5" w14:textId="77777777" w:rsidR="00744347" w:rsidRPr="00744347" w:rsidRDefault="00744347" w:rsidP="0093716B">
            <w:pPr>
              <w:jc w:val="distribute"/>
              <w:rPr>
                <w:lang w:eastAsia="ja-JP"/>
              </w:rPr>
            </w:pPr>
            <w:r w:rsidRPr="00744347">
              <w:rPr>
                <w:rFonts w:hint="eastAsia"/>
                <w:lang w:eastAsia="ja-JP"/>
              </w:rPr>
              <w:t>受理年月日</w:t>
            </w:r>
          </w:p>
        </w:tc>
        <w:tc>
          <w:tcPr>
            <w:tcW w:w="7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1C2A43" w14:textId="77777777" w:rsidR="00744347" w:rsidRDefault="006D1BB3" w:rsidP="009371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lang w:eastAsia="ja-JP"/>
              </w:rPr>
              <w:t>令和</w:t>
            </w:r>
            <w:r w:rsidR="00744347" w:rsidRPr="00744F22">
              <w:rPr>
                <w:rFonts w:hint="eastAsia"/>
                <w:lang w:eastAsia="ja-JP"/>
              </w:rPr>
              <w:t xml:space="preserve">　　</w:t>
            </w:r>
            <w:r w:rsidR="00744347">
              <w:rPr>
                <w:rFonts w:hint="eastAsia"/>
                <w:lang w:eastAsia="ja-JP"/>
              </w:rPr>
              <w:t xml:space="preserve">　</w:t>
            </w:r>
            <w:r w:rsidR="00744347" w:rsidRPr="00744F22">
              <w:rPr>
                <w:rFonts w:hint="eastAsia"/>
                <w:lang w:eastAsia="ja-JP"/>
              </w:rPr>
              <w:t xml:space="preserve">　年　</w:t>
            </w:r>
            <w:r w:rsidR="00744347">
              <w:rPr>
                <w:rFonts w:hint="eastAsia"/>
                <w:lang w:eastAsia="ja-JP"/>
              </w:rPr>
              <w:t xml:space="preserve">　</w:t>
            </w:r>
            <w:r w:rsidR="00744347" w:rsidRPr="00744F22">
              <w:rPr>
                <w:rFonts w:hint="eastAsia"/>
                <w:lang w:eastAsia="ja-JP"/>
              </w:rPr>
              <w:t xml:space="preserve">　月　</w:t>
            </w:r>
            <w:r w:rsidR="00744347">
              <w:rPr>
                <w:rFonts w:hint="eastAsia"/>
                <w:lang w:eastAsia="ja-JP"/>
              </w:rPr>
              <w:t xml:space="preserve">　</w:t>
            </w:r>
            <w:r w:rsidR="00744347" w:rsidRPr="00744F22">
              <w:rPr>
                <w:rFonts w:hint="eastAsia"/>
                <w:lang w:eastAsia="ja-JP"/>
              </w:rPr>
              <w:t xml:space="preserve">　日</w:t>
            </w:r>
          </w:p>
        </w:tc>
      </w:tr>
      <w:tr w:rsidR="00744347" w14:paraId="3AB36437" w14:textId="77777777" w:rsidTr="0093716B">
        <w:trPr>
          <w:trHeight w:val="1254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49C1F" w14:textId="77777777" w:rsidR="00744347" w:rsidRDefault="00744347" w:rsidP="0093716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6361D" w14:textId="77777777" w:rsidR="00744347" w:rsidRPr="00744347" w:rsidRDefault="00744347" w:rsidP="0093716B">
            <w:pPr>
              <w:jc w:val="center"/>
            </w:pPr>
            <w:r w:rsidRPr="00744347">
              <w:rPr>
                <w:rFonts w:hint="eastAsia"/>
                <w:lang w:eastAsia="ja-JP"/>
              </w:rPr>
              <w:t>備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44347">
              <w:rPr>
                <w:rFonts w:hint="eastAsia"/>
                <w:lang w:eastAsia="ja-JP"/>
              </w:rPr>
              <w:t>考</w:t>
            </w:r>
          </w:p>
        </w:tc>
        <w:tc>
          <w:tcPr>
            <w:tcW w:w="7572" w:type="dxa"/>
            <w:tcBorders>
              <w:bottom w:val="single" w:sz="12" w:space="0" w:color="auto"/>
              <w:right w:val="single" w:sz="12" w:space="0" w:color="auto"/>
            </w:tcBorders>
          </w:tcPr>
          <w:p w14:paraId="1E36E31C" w14:textId="77777777" w:rsidR="00744347" w:rsidRDefault="00744347" w:rsidP="0093716B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17C69184" w14:textId="77777777" w:rsidR="0093716B" w:rsidRDefault="0093716B" w:rsidP="0093716B">
      <w:pPr>
        <w:rPr>
          <w:rFonts w:ascii="ＭＳ Ｐゴシック" w:eastAsia="ＭＳ Ｐゴシック" w:hAnsi="ＭＳ Ｐゴシック"/>
          <w:b/>
          <w:kern w:val="0"/>
          <w:sz w:val="28"/>
          <w:szCs w:val="28"/>
          <w:lang w:eastAsia="ja-JP"/>
        </w:rPr>
      </w:pPr>
    </w:p>
    <w:p w14:paraId="0F1870EB" w14:textId="6E50407B" w:rsidR="00543801" w:rsidRDefault="00727736" w:rsidP="00AA6FDE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日</w:t>
      </w:r>
      <w:r w:rsidR="006D1BB3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振協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第三者評価</w:t>
      </w:r>
      <w:r w:rsidR="00D66ECF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申請書</w:t>
      </w:r>
      <w:r w:rsidR="002D5676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（新規・更新）</w:t>
      </w:r>
      <w:r w:rsidR="00D25C49" w:rsidRPr="00D25C49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受付用紙</w:t>
      </w:r>
    </w:p>
    <w:tbl>
      <w:tblPr>
        <w:tblpPr w:leftFromText="142" w:rightFromText="142" w:vertAnchor="text" w:horzAnchor="page" w:tblpX="1846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415"/>
      </w:tblGrid>
      <w:tr w:rsidR="009478A7" w14:paraId="4C3EB47D" w14:textId="77777777" w:rsidTr="0093716B">
        <w:trPr>
          <w:trHeight w:val="533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0A02B" w14:textId="77777777" w:rsidR="009478A7" w:rsidRPr="00A71037" w:rsidRDefault="009478A7" w:rsidP="0093716B">
            <w:pPr>
              <w:jc w:val="distribute"/>
              <w:rPr>
                <w:rFonts w:ascii="ＭＳ 明朝" w:hAnsi="ＭＳ 明朝"/>
                <w:b/>
                <w:kern w:val="0"/>
                <w:lang w:eastAsia="ja-JP"/>
              </w:rPr>
            </w:pPr>
            <w:r>
              <w:rPr>
                <w:rFonts w:ascii="ＭＳ 明朝" w:hAnsi="ＭＳ 明朝" w:hint="eastAsia"/>
                <w:b/>
                <w:kern w:val="0"/>
                <w:lang w:eastAsia="ja-JP"/>
              </w:rPr>
              <w:t>受付番号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D5F53" w14:textId="77777777" w:rsidR="009478A7" w:rsidRPr="00D25C49" w:rsidRDefault="00B23A27" w:rsidP="0093716B">
            <w:pPr>
              <w:ind w:firstLineChars="50" w:firstLine="141"/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  <w:lang w:eastAsia="ja-JP"/>
              </w:rPr>
              <w:t>M</w:t>
            </w:r>
            <w:r w:rsidR="003D16E0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  <w:lang w:eastAsia="ja-JP"/>
              </w:rPr>
              <w:t xml:space="preserve">　</w:t>
            </w:r>
            <w:r w:rsidR="009478A7" w:rsidRPr="00D25C49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  <w:lang w:eastAsia="ja-JP"/>
              </w:rPr>
              <w:t>－</w:t>
            </w:r>
            <w:r w:rsidR="003D16E0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  <w:lang w:eastAsia="ja-JP"/>
              </w:rPr>
              <w:t xml:space="preserve">　</w:t>
            </w:r>
          </w:p>
        </w:tc>
      </w:tr>
    </w:tbl>
    <w:p w14:paraId="1C9F083D" w14:textId="77777777" w:rsidR="00543801" w:rsidRDefault="00543801">
      <w:pPr>
        <w:rPr>
          <w:lang w:eastAsia="ja-JP"/>
        </w:rPr>
      </w:pPr>
    </w:p>
    <w:p w14:paraId="665C7257" w14:textId="77777777" w:rsidR="0093716B" w:rsidRDefault="0093716B">
      <w:pPr>
        <w:rPr>
          <w:lang w:eastAsia="ja-JP"/>
        </w:rPr>
      </w:pPr>
    </w:p>
    <w:p w14:paraId="1C0BC40F" w14:textId="77777777" w:rsidR="009478A7" w:rsidRDefault="009478A7" w:rsidP="009478A7">
      <w:pPr>
        <w:ind w:firstLineChars="2000" w:firstLine="4800"/>
        <w:rPr>
          <w:lang w:eastAsia="ja-JP"/>
        </w:rPr>
      </w:pPr>
    </w:p>
    <w:p w14:paraId="0A6D3A43" w14:textId="77777777" w:rsidR="009478A7" w:rsidRDefault="009478A7" w:rsidP="009478A7">
      <w:pPr>
        <w:ind w:firstLineChars="2000" w:firstLine="4800"/>
        <w:rPr>
          <w:lang w:eastAsia="ja-JP"/>
        </w:rPr>
      </w:pPr>
    </w:p>
    <w:p w14:paraId="31E54209" w14:textId="77777777" w:rsidR="0093716B" w:rsidRDefault="0093716B" w:rsidP="009478A7">
      <w:pPr>
        <w:ind w:firstLineChars="2000" w:firstLine="4800"/>
        <w:rPr>
          <w:lang w:eastAsia="ja-JP"/>
        </w:rPr>
      </w:pPr>
    </w:p>
    <w:p w14:paraId="1B60C268" w14:textId="77777777" w:rsidR="003D16E0" w:rsidRDefault="003D16E0" w:rsidP="00373CD2">
      <w:pPr>
        <w:rPr>
          <w:rFonts w:hint="eastAsia"/>
          <w:lang w:eastAsia="ja-JP"/>
        </w:rPr>
      </w:pPr>
    </w:p>
    <w:p w14:paraId="6A0ECDBF" w14:textId="77777777" w:rsidR="003D16E0" w:rsidRDefault="00744347" w:rsidP="00373CD2">
      <w:pPr>
        <w:rPr>
          <w:lang w:eastAsia="ja-JP"/>
        </w:rPr>
      </w:pPr>
      <w:r>
        <w:rPr>
          <w:rFonts w:hint="eastAsia"/>
          <w:lang w:eastAsia="ja-JP"/>
        </w:rPr>
        <w:t>≪留意事項≫</w:t>
      </w:r>
      <w:r w:rsidR="007A00D2" w:rsidRPr="00744347">
        <w:rPr>
          <w:rFonts w:hint="eastAsia"/>
          <w:lang w:eastAsia="ja-JP"/>
        </w:rPr>
        <w:t xml:space="preserve">　</w:t>
      </w:r>
    </w:p>
    <w:p w14:paraId="54F7FA8B" w14:textId="77777777" w:rsidR="003D16E0" w:rsidRPr="003D16E0" w:rsidRDefault="003D16E0" w:rsidP="003D16E0">
      <w:pPr>
        <w:numPr>
          <w:ilvl w:val="0"/>
          <w:numId w:val="2"/>
        </w:numPr>
        <w:rPr>
          <w:lang w:eastAsia="ja-JP"/>
        </w:rPr>
      </w:pPr>
      <w:r>
        <w:t xml:space="preserve"> </w:t>
      </w:r>
      <w:r>
        <w:t>会員校は，日本語教育機関名の【</w:t>
      </w:r>
      <w:r>
        <w:t xml:space="preserve"> </w:t>
      </w:r>
      <w:r>
        <w:t>】内に当初認定等番号を記入してください。</w:t>
      </w:r>
    </w:p>
    <w:p w14:paraId="48537E63" w14:textId="77777777" w:rsidR="003D16E0" w:rsidRDefault="003D16E0" w:rsidP="003D16E0">
      <w:pPr>
        <w:numPr>
          <w:ilvl w:val="0"/>
          <w:numId w:val="2"/>
        </w:numPr>
        <w:rPr>
          <w:lang w:eastAsia="ja-JP"/>
        </w:rPr>
      </w:pPr>
      <w:r>
        <w:t xml:space="preserve"> </w:t>
      </w:r>
      <w:r>
        <w:t>申請を受理した時は，本受付用紙の「受付番号」及び「受理年月日」（受理印）を付した上，本信写しを</w:t>
      </w:r>
      <w:r>
        <w:t xml:space="preserve"> PDF </w:t>
      </w:r>
      <w:r>
        <w:t>でお送りしますので，控えとして保管して</w:t>
      </w:r>
      <w:r>
        <w:t xml:space="preserve"> </w:t>
      </w:r>
      <w:r>
        <w:t>ください。</w:t>
      </w:r>
    </w:p>
    <w:p w14:paraId="46247847" w14:textId="77777777" w:rsidR="003A4787" w:rsidRPr="00904AF1" w:rsidRDefault="003A4787" w:rsidP="003D16E0">
      <w:pPr>
        <w:tabs>
          <w:tab w:val="left" w:pos="284"/>
        </w:tabs>
        <w:spacing w:line="260" w:lineRule="exact"/>
        <w:rPr>
          <w:lang w:eastAsia="ja-JP"/>
        </w:rPr>
      </w:pPr>
    </w:p>
    <w:sectPr w:rsidR="003A4787" w:rsidRPr="00904AF1" w:rsidSect="0093716B">
      <w:headerReference w:type="default" r:id="rId8"/>
      <w:footerReference w:type="default" r:id="rId9"/>
      <w:pgSz w:w="11906" w:h="16838" w:code="9"/>
      <w:pgMar w:top="567" w:right="1134" w:bottom="567" w:left="1304" w:header="22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835D" w14:textId="77777777" w:rsidR="009B44C1" w:rsidRDefault="009B44C1">
      <w:r>
        <w:separator/>
      </w:r>
    </w:p>
  </w:endnote>
  <w:endnote w:type="continuationSeparator" w:id="0">
    <w:p w14:paraId="5838A886" w14:textId="77777777" w:rsidR="009B44C1" w:rsidRDefault="009B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7EBA" w14:textId="2C1B65F1" w:rsidR="0093716B" w:rsidRDefault="0093716B" w:rsidP="0093716B">
    <w:pPr>
      <w:pStyle w:val="a4"/>
      <w:jc w:val="center"/>
    </w:pPr>
    <w:bookmarkStart w:id="0" w:name="_Hlk182914316"/>
    <w:r w:rsidRPr="00E862F3">
      <w:rPr>
        <w:noProof/>
      </w:rPr>
      <w:drawing>
        <wp:anchor distT="0" distB="0" distL="114300" distR="114300" simplePos="0" relativeHeight="251659264" behindDoc="0" locked="0" layoutInCell="1" allowOverlap="1" wp14:anchorId="74D9AF91" wp14:editId="36F37688">
          <wp:simplePos x="0" y="0"/>
          <wp:positionH relativeFrom="column">
            <wp:posOffset>1581150</wp:posOffset>
          </wp:positionH>
          <wp:positionV relativeFrom="paragraph">
            <wp:posOffset>0</wp:posOffset>
          </wp:positionV>
          <wp:extent cx="219075" cy="200025"/>
          <wp:effectExtent l="0" t="0" r="9525" b="9525"/>
          <wp:wrapNone/>
          <wp:docPr id="408408530" name="図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一般財団法人日本語教育振興協会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3C801" w14:textId="77777777" w:rsidR="009B44C1" w:rsidRDefault="009B44C1">
      <w:r>
        <w:separator/>
      </w:r>
    </w:p>
  </w:footnote>
  <w:footnote w:type="continuationSeparator" w:id="0">
    <w:p w14:paraId="5AFA2F84" w14:textId="77777777" w:rsidR="009B44C1" w:rsidRDefault="009B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F5A3" w14:textId="77777777" w:rsidR="00E174F9" w:rsidRPr="00E174F9" w:rsidRDefault="00E174F9" w:rsidP="00E174F9">
    <w:pPr>
      <w:pStyle w:val="a3"/>
      <w:jc w:val="center"/>
      <w:rPr>
        <w:rFonts w:ascii="ＭＳ Ｐゴシック" w:eastAsia="ＭＳ Ｐゴシック" w:hAnsi="ＭＳ Ｐゴシック"/>
        <w:b/>
        <w:sz w:val="28"/>
        <w:szCs w:val="28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56689"/>
    <w:multiLevelType w:val="hybridMultilevel"/>
    <w:tmpl w:val="5DC827E0"/>
    <w:lvl w:ilvl="0" w:tplc="E1FE4E3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CF32F55"/>
    <w:multiLevelType w:val="hybridMultilevel"/>
    <w:tmpl w:val="8B18B9DA"/>
    <w:lvl w:ilvl="0" w:tplc="0298EDD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248563">
    <w:abstractNumId w:val="0"/>
  </w:num>
  <w:num w:numId="2" w16cid:durableId="83919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AE"/>
    <w:rsid w:val="00010799"/>
    <w:rsid w:val="00022769"/>
    <w:rsid w:val="00112C97"/>
    <w:rsid w:val="00114C57"/>
    <w:rsid w:val="0012046E"/>
    <w:rsid w:val="001C034A"/>
    <w:rsid w:val="001D4F04"/>
    <w:rsid w:val="001E30EF"/>
    <w:rsid w:val="001F77E1"/>
    <w:rsid w:val="00222A0E"/>
    <w:rsid w:val="00234065"/>
    <w:rsid w:val="00244C5A"/>
    <w:rsid w:val="0024771C"/>
    <w:rsid w:val="00247CA4"/>
    <w:rsid w:val="00263552"/>
    <w:rsid w:val="0028422A"/>
    <w:rsid w:val="002B1669"/>
    <w:rsid w:val="002D5676"/>
    <w:rsid w:val="00337043"/>
    <w:rsid w:val="00340137"/>
    <w:rsid w:val="00341B76"/>
    <w:rsid w:val="003451AA"/>
    <w:rsid w:val="00366C60"/>
    <w:rsid w:val="00373CD2"/>
    <w:rsid w:val="003955CD"/>
    <w:rsid w:val="003A4787"/>
    <w:rsid w:val="003B0517"/>
    <w:rsid w:val="003D16E0"/>
    <w:rsid w:val="003E512E"/>
    <w:rsid w:val="00442E36"/>
    <w:rsid w:val="00492882"/>
    <w:rsid w:val="00494C68"/>
    <w:rsid w:val="005005D6"/>
    <w:rsid w:val="005278DD"/>
    <w:rsid w:val="00532808"/>
    <w:rsid w:val="00543801"/>
    <w:rsid w:val="005907D2"/>
    <w:rsid w:val="00590E64"/>
    <w:rsid w:val="005A6625"/>
    <w:rsid w:val="005A68A9"/>
    <w:rsid w:val="005B176D"/>
    <w:rsid w:val="005B735E"/>
    <w:rsid w:val="005E285B"/>
    <w:rsid w:val="0063176F"/>
    <w:rsid w:val="00642A24"/>
    <w:rsid w:val="00656BC6"/>
    <w:rsid w:val="006D17E5"/>
    <w:rsid w:val="006D1BB3"/>
    <w:rsid w:val="006E22AE"/>
    <w:rsid w:val="007127C2"/>
    <w:rsid w:val="00727736"/>
    <w:rsid w:val="00744347"/>
    <w:rsid w:val="00744F22"/>
    <w:rsid w:val="007717DD"/>
    <w:rsid w:val="007812A1"/>
    <w:rsid w:val="00790BB2"/>
    <w:rsid w:val="007A00D2"/>
    <w:rsid w:val="007A4A4F"/>
    <w:rsid w:val="007A6457"/>
    <w:rsid w:val="007A7B73"/>
    <w:rsid w:val="007D631D"/>
    <w:rsid w:val="007E20CC"/>
    <w:rsid w:val="00821244"/>
    <w:rsid w:val="00821E65"/>
    <w:rsid w:val="00904AF1"/>
    <w:rsid w:val="009359ED"/>
    <w:rsid w:val="0093716B"/>
    <w:rsid w:val="009478A7"/>
    <w:rsid w:val="00991E6F"/>
    <w:rsid w:val="009A6F59"/>
    <w:rsid w:val="009B44C1"/>
    <w:rsid w:val="009C49C8"/>
    <w:rsid w:val="009D65EF"/>
    <w:rsid w:val="009E5678"/>
    <w:rsid w:val="009F0F63"/>
    <w:rsid w:val="00A33C65"/>
    <w:rsid w:val="00A71037"/>
    <w:rsid w:val="00A8299E"/>
    <w:rsid w:val="00AA6FDE"/>
    <w:rsid w:val="00B23A27"/>
    <w:rsid w:val="00B534F4"/>
    <w:rsid w:val="00B72C95"/>
    <w:rsid w:val="00B85C38"/>
    <w:rsid w:val="00B87F4F"/>
    <w:rsid w:val="00BC6D00"/>
    <w:rsid w:val="00BF3216"/>
    <w:rsid w:val="00C17C5C"/>
    <w:rsid w:val="00C25AAE"/>
    <w:rsid w:val="00C41DAC"/>
    <w:rsid w:val="00C66976"/>
    <w:rsid w:val="00C91F69"/>
    <w:rsid w:val="00CE66D0"/>
    <w:rsid w:val="00CF615B"/>
    <w:rsid w:val="00D11262"/>
    <w:rsid w:val="00D25C49"/>
    <w:rsid w:val="00D66ECF"/>
    <w:rsid w:val="00D72CEF"/>
    <w:rsid w:val="00D80AFC"/>
    <w:rsid w:val="00DB4500"/>
    <w:rsid w:val="00E174F9"/>
    <w:rsid w:val="00E22C35"/>
    <w:rsid w:val="00E50F54"/>
    <w:rsid w:val="00E9185A"/>
    <w:rsid w:val="00ED1376"/>
    <w:rsid w:val="00F02322"/>
    <w:rsid w:val="00F74479"/>
    <w:rsid w:val="00F74679"/>
    <w:rsid w:val="00F8055D"/>
    <w:rsid w:val="00F86890"/>
    <w:rsid w:val="00F93B18"/>
    <w:rsid w:val="00F943B4"/>
    <w:rsid w:val="00F975A0"/>
    <w:rsid w:val="00FB530F"/>
    <w:rsid w:val="00FC457B"/>
    <w:rsid w:val="00FC69E3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264F2"/>
  <w15:chartTrackingRefBased/>
  <w15:docId w15:val="{1F070ADA-9A26-4F37-8724-14121436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93B18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4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4F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C69E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C69E3"/>
    <w:rPr>
      <w:rFonts w:ascii="Arial" w:eastAsia="ＭＳ ゴシック" w:hAnsi="Arial" w:cs="Times New Roman"/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rsid w:val="0037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93B18"/>
    <w:rPr>
      <w:rFonts w:asciiTheme="majorHAnsi" w:eastAsiaTheme="majorEastAsia" w:hAnsiTheme="majorHAnsi" w:cstheme="majorBid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04F6-59E7-415E-A28D-140A7238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現在認定番号</vt:lpstr>
      <vt:lpstr>現在認定番号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日振協-15</dc:creator>
  <cp:keywords/>
  <dc:description/>
  <cp:lastModifiedBy>18 nsk</cp:lastModifiedBy>
  <cp:revision>5</cp:revision>
  <cp:lastPrinted>2017-05-30T06:59:00Z</cp:lastPrinted>
  <dcterms:created xsi:type="dcterms:W3CDTF">2024-11-25T04:06:00Z</dcterms:created>
  <dcterms:modified xsi:type="dcterms:W3CDTF">2025-04-11T06:38:00Z</dcterms:modified>
</cp:coreProperties>
</file>